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8A10" w14:textId="665B326F" w:rsidR="00B4463B" w:rsidRPr="00A00ADE" w:rsidRDefault="008A1220" w:rsidP="00F93241">
      <w:pPr>
        <w:jc w:val="right"/>
        <w:rPr>
          <w:rFonts w:ascii="Calibri" w:hAnsi="Calibri" w:cs="Calibri"/>
          <w:bCs/>
          <w:sz w:val="22"/>
          <w:szCs w:val="22"/>
        </w:rPr>
      </w:pPr>
      <w:r w:rsidRPr="00A00ADE">
        <w:rPr>
          <w:rFonts w:ascii="Calibri" w:hAnsi="Calibri" w:cs="Calibri"/>
          <w:bCs/>
          <w:sz w:val="22"/>
          <w:szCs w:val="22"/>
        </w:rPr>
        <w:t xml:space="preserve">Załącznik nr </w:t>
      </w:r>
      <w:r w:rsidR="00914270">
        <w:rPr>
          <w:rFonts w:ascii="Calibri" w:hAnsi="Calibri" w:cs="Calibri"/>
          <w:bCs/>
          <w:sz w:val="22"/>
          <w:szCs w:val="22"/>
        </w:rPr>
        <w:t>6</w:t>
      </w:r>
      <w:r w:rsidR="00590A3E" w:rsidRPr="00A00ADE">
        <w:rPr>
          <w:rFonts w:ascii="Calibri" w:hAnsi="Calibri" w:cs="Calibri"/>
          <w:bCs/>
          <w:sz w:val="22"/>
          <w:szCs w:val="22"/>
        </w:rPr>
        <w:t xml:space="preserve"> do SWZ</w:t>
      </w:r>
    </w:p>
    <w:p w14:paraId="271C6A0C" w14:textId="77777777" w:rsidR="00B4463B" w:rsidRPr="00A00ADE" w:rsidRDefault="00B4463B" w:rsidP="00B4463B">
      <w:pPr>
        <w:jc w:val="center"/>
        <w:rPr>
          <w:rFonts w:ascii="Calibri" w:hAnsi="Calibri" w:cs="Calibri"/>
          <w:sz w:val="22"/>
          <w:szCs w:val="22"/>
        </w:rPr>
      </w:pPr>
    </w:p>
    <w:p w14:paraId="33A8BE3F" w14:textId="77777777" w:rsidR="00914270" w:rsidRDefault="00914270" w:rsidP="006D33EB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2C8D58" w14:textId="77777777" w:rsidR="00914270" w:rsidRDefault="00914270" w:rsidP="006D33E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3DD29F7" w14:textId="77777777" w:rsidR="00914270" w:rsidRDefault="00914270" w:rsidP="006D33EB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AF7F44" w14:textId="77777777" w:rsidR="00914270" w:rsidRPr="00A00ADE" w:rsidRDefault="00914270" w:rsidP="00914270">
      <w:pPr>
        <w:rPr>
          <w:rFonts w:ascii="Calibri" w:hAnsi="Calibri" w:cs="Calibri"/>
          <w:b/>
          <w:sz w:val="22"/>
          <w:szCs w:val="22"/>
        </w:rPr>
      </w:pPr>
      <w:r w:rsidRPr="00A00ADE">
        <w:rPr>
          <w:rFonts w:ascii="Calibri" w:hAnsi="Calibri" w:cs="Calibri"/>
          <w:b/>
          <w:sz w:val="22"/>
          <w:szCs w:val="22"/>
        </w:rPr>
        <w:t>…………………………………………………..</w:t>
      </w:r>
    </w:p>
    <w:p w14:paraId="21B1F772" w14:textId="77777777" w:rsidR="00914270" w:rsidRPr="00A00ADE" w:rsidRDefault="00914270" w:rsidP="00914270">
      <w:pPr>
        <w:rPr>
          <w:rFonts w:ascii="Calibri" w:hAnsi="Calibri" w:cs="Calibri"/>
          <w:sz w:val="22"/>
          <w:szCs w:val="22"/>
        </w:rPr>
      </w:pPr>
      <w:r w:rsidRPr="00A00ADE">
        <w:rPr>
          <w:rFonts w:ascii="Calibri" w:hAnsi="Calibri" w:cs="Calibri"/>
          <w:sz w:val="22"/>
          <w:szCs w:val="22"/>
        </w:rPr>
        <w:t xml:space="preserve">               Pieczęć  Wykonawcy</w:t>
      </w:r>
    </w:p>
    <w:p w14:paraId="5A0B2B97" w14:textId="77777777" w:rsidR="00914270" w:rsidRPr="00A00ADE" w:rsidRDefault="00914270" w:rsidP="00914270">
      <w:pPr>
        <w:ind w:left="5387" w:right="-283"/>
        <w:rPr>
          <w:rFonts w:ascii="Calibri" w:hAnsi="Calibri" w:cs="Calibri"/>
          <w:b/>
          <w:bCs/>
          <w:sz w:val="22"/>
          <w:szCs w:val="22"/>
        </w:rPr>
      </w:pPr>
      <w:r w:rsidRPr="00A00ADE">
        <w:rPr>
          <w:rFonts w:ascii="Calibri" w:hAnsi="Calibri" w:cs="Calibri"/>
          <w:b/>
          <w:bCs/>
          <w:sz w:val="22"/>
          <w:szCs w:val="22"/>
        </w:rPr>
        <w:t xml:space="preserve">Przedsiębiorstwo Wodociągów </w:t>
      </w:r>
      <w:r w:rsidRPr="00A00ADE">
        <w:rPr>
          <w:rFonts w:ascii="Calibri" w:hAnsi="Calibri" w:cs="Calibri"/>
          <w:b/>
          <w:bCs/>
          <w:sz w:val="22"/>
          <w:szCs w:val="22"/>
        </w:rPr>
        <w:br/>
        <w:t>i Kanalizacji sp. z o.o.</w:t>
      </w:r>
    </w:p>
    <w:p w14:paraId="79943377" w14:textId="77777777" w:rsidR="00914270" w:rsidRPr="00A00ADE" w:rsidRDefault="00914270" w:rsidP="00914270">
      <w:pPr>
        <w:ind w:left="5387" w:right="-283"/>
        <w:rPr>
          <w:rFonts w:ascii="Calibri" w:hAnsi="Calibri" w:cs="Calibri"/>
          <w:b/>
          <w:bCs/>
          <w:sz w:val="22"/>
          <w:szCs w:val="22"/>
        </w:rPr>
      </w:pPr>
      <w:r w:rsidRPr="00A00ADE">
        <w:rPr>
          <w:rFonts w:ascii="Calibri" w:hAnsi="Calibri" w:cs="Calibri"/>
          <w:b/>
          <w:bCs/>
          <w:sz w:val="22"/>
          <w:szCs w:val="22"/>
        </w:rPr>
        <w:t>78-400 Szczecinek</w:t>
      </w:r>
    </w:p>
    <w:p w14:paraId="1645C8B9" w14:textId="77777777" w:rsidR="00914270" w:rsidRDefault="00914270" w:rsidP="00914270">
      <w:pPr>
        <w:rPr>
          <w:rFonts w:ascii="Calibri" w:hAnsi="Calibri" w:cs="Calibri"/>
          <w:b/>
          <w:sz w:val="22"/>
          <w:szCs w:val="22"/>
        </w:rPr>
      </w:pPr>
    </w:p>
    <w:p w14:paraId="3438F943" w14:textId="77777777" w:rsidR="00914270" w:rsidRDefault="00914270" w:rsidP="006D33E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C9CD7BF" w14:textId="0E32216D" w:rsidR="00161DD8" w:rsidRPr="00A00ADE" w:rsidRDefault="00914270" w:rsidP="006D33E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</w:t>
      </w:r>
    </w:p>
    <w:p w14:paraId="171CEE45" w14:textId="77777777" w:rsidR="007D0C08" w:rsidRPr="00A00ADE" w:rsidRDefault="007D0C08" w:rsidP="00F2358C">
      <w:pPr>
        <w:suppressAutoHyphens w:val="0"/>
        <w:rPr>
          <w:rFonts w:ascii="Calibri" w:eastAsia="Calibri" w:hAnsi="Calibri" w:cs="Calibri"/>
          <w:sz w:val="22"/>
          <w:szCs w:val="22"/>
          <w:lang w:eastAsia="en-US"/>
        </w:rPr>
      </w:pPr>
    </w:p>
    <w:p w14:paraId="3209644C" w14:textId="528867EC" w:rsidR="00193146" w:rsidRPr="00A00ADE" w:rsidRDefault="00F2358C" w:rsidP="00C56791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00ADE">
        <w:rPr>
          <w:rFonts w:ascii="Calibri" w:eastAsia="Calibri" w:hAnsi="Calibri" w:cs="Calibri"/>
          <w:sz w:val="22"/>
          <w:szCs w:val="22"/>
          <w:lang w:eastAsia="en-US"/>
        </w:rPr>
        <w:t>Dotyczy</w:t>
      </w:r>
      <w:r w:rsidR="00C56DD8">
        <w:rPr>
          <w:rFonts w:ascii="Calibri" w:eastAsia="Calibri" w:hAnsi="Calibri" w:cs="Calibri"/>
          <w:sz w:val="22"/>
          <w:szCs w:val="22"/>
          <w:lang w:eastAsia="en-US"/>
        </w:rPr>
        <w:t xml:space="preserve"> postępowania</w:t>
      </w:r>
      <w:r w:rsidR="00193146" w:rsidRPr="00A00ADE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A00AD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00ADE" w:rsidRPr="00A00ADE">
        <w:rPr>
          <w:rFonts w:ascii="Calibri" w:eastAsia="Calibri" w:hAnsi="Calibri" w:cs="Calibri"/>
          <w:sz w:val="22"/>
          <w:szCs w:val="22"/>
          <w:lang w:eastAsia="en-US"/>
        </w:rPr>
        <w:t xml:space="preserve">„Modernizacja gospodarki osadowej - wymiana urządzenia odwadniającego w Oczyszczalni Ścieków w m. Biały Bór.”           </w:t>
      </w:r>
    </w:p>
    <w:p w14:paraId="7662E83D" w14:textId="77777777" w:rsidR="00A00ADE" w:rsidRPr="00A00ADE" w:rsidRDefault="00A00ADE" w:rsidP="00C56791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B7D8168" w14:textId="77777777" w:rsidR="00852536" w:rsidRPr="00F612C4" w:rsidRDefault="00852536" w:rsidP="00B4463B">
      <w:pPr>
        <w:rPr>
          <w:rFonts w:ascii="Calibri" w:hAnsi="Calibri" w:cs="Calibri"/>
          <w:color w:val="FF0000"/>
          <w:sz w:val="22"/>
          <w:szCs w:val="22"/>
        </w:rPr>
      </w:pPr>
    </w:p>
    <w:p w14:paraId="059F9ACB" w14:textId="429E7255" w:rsidR="001E23DE" w:rsidRPr="00C75981" w:rsidRDefault="00B4463B" w:rsidP="00914270">
      <w:pPr>
        <w:rPr>
          <w:rFonts w:ascii="Calibri" w:hAnsi="Calibri" w:cs="Calibri"/>
          <w:sz w:val="22"/>
          <w:szCs w:val="22"/>
        </w:rPr>
      </w:pPr>
      <w:r w:rsidRPr="00C75981">
        <w:rPr>
          <w:rFonts w:ascii="Calibri" w:hAnsi="Calibri" w:cs="Calibri"/>
          <w:sz w:val="22"/>
          <w:szCs w:val="22"/>
        </w:rPr>
        <w:t xml:space="preserve">Oświadczam(y), że </w:t>
      </w:r>
      <w:r w:rsidR="00914270" w:rsidRPr="00C75981">
        <w:rPr>
          <w:rFonts w:ascii="Calibri" w:hAnsi="Calibri" w:cs="Calibri"/>
          <w:sz w:val="22"/>
          <w:szCs w:val="22"/>
        </w:rPr>
        <w:t>posiadam(y) oddział* lub autoryzowany serwis* w Polsce w celu wykonania serwisu</w:t>
      </w:r>
      <w:r w:rsidR="001A0F6D" w:rsidRPr="00C75981">
        <w:rPr>
          <w:rFonts w:ascii="Calibri" w:hAnsi="Calibri" w:cs="Calibri"/>
          <w:sz w:val="22"/>
          <w:szCs w:val="22"/>
        </w:rPr>
        <w:t xml:space="preserve"> lub ewentualnych napraw </w:t>
      </w:r>
      <w:r w:rsidR="00914270" w:rsidRPr="00C75981">
        <w:rPr>
          <w:rFonts w:ascii="Calibri" w:hAnsi="Calibri" w:cs="Calibri"/>
          <w:sz w:val="22"/>
          <w:szCs w:val="22"/>
        </w:rPr>
        <w:t>wirówki odwadniającej</w:t>
      </w:r>
      <w:r w:rsidR="001A0F6D" w:rsidRPr="00C75981">
        <w:rPr>
          <w:rFonts w:ascii="Calibri" w:hAnsi="Calibri" w:cs="Calibri"/>
          <w:sz w:val="22"/>
          <w:szCs w:val="22"/>
        </w:rPr>
        <w:t>.</w:t>
      </w:r>
    </w:p>
    <w:p w14:paraId="510B3571" w14:textId="77777777" w:rsidR="00182F92" w:rsidRPr="00A00ADE" w:rsidRDefault="00182F92" w:rsidP="00B4463B">
      <w:pPr>
        <w:rPr>
          <w:rFonts w:ascii="Calibri" w:hAnsi="Calibri" w:cs="Calibri"/>
          <w:sz w:val="22"/>
          <w:szCs w:val="22"/>
        </w:rPr>
      </w:pPr>
    </w:p>
    <w:p w14:paraId="701337FE" w14:textId="77777777" w:rsidR="00207910" w:rsidRDefault="00207910" w:rsidP="00B4463B">
      <w:pPr>
        <w:rPr>
          <w:rFonts w:ascii="Calibri" w:hAnsi="Calibri" w:cs="Calibri"/>
          <w:sz w:val="22"/>
          <w:szCs w:val="22"/>
        </w:rPr>
      </w:pPr>
    </w:p>
    <w:p w14:paraId="70EA705F" w14:textId="77777777" w:rsidR="00914270" w:rsidRPr="00A00ADE" w:rsidRDefault="00914270" w:rsidP="00B4463B">
      <w:pPr>
        <w:rPr>
          <w:rFonts w:ascii="Calibri" w:hAnsi="Calibri" w:cs="Calibri"/>
          <w:sz w:val="22"/>
          <w:szCs w:val="22"/>
        </w:rPr>
      </w:pPr>
    </w:p>
    <w:p w14:paraId="2C57EC02" w14:textId="77777777" w:rsidR="00207910" w:rsidRPr="00914270" w:rsidRDefault="00207910" w:rsidP="00B4463B">
      <w:pPr>
        <w:rPr>
          <w:rFonts w:ascii="Calibri" w:hAnsi="Calibri" w:cs="Calibri"/>
          <w:sz w:val="22"/>
          <w:szCs w:val="22"/>
        </w:rPr>
      </w:pPr>
    </w:p>
    <w:p w14:paraId="4405CF62" w14:textId="0D486DF7" w:rsidR="001870BE" w:rsidRPr="00914270" w:rsidRDefault="00B4463B" w:rsidP="00B4463B">
      <w:pPr>
        <w:rPr>
          <w:rFonts w:ascii="Calibri" w:hAnsi="Calibri" w:cs="Calibri"/>
          <w:sz w:val="22"/>
          <w:szCs w:val="22"/>
        </w:rPr>
      </w:pPr>
      <w:r w:rsidRPr="00914270">
        <w:rPr>
          <w:rFonts w:ascii="Calibri" w:hAnsi="Calibri" w:cs="Calibri"/>
          <w:sz w:val="22"/>
          <w:szCs w:val="22"/>
        </w:rPr>
        <w:t xml:space="preserve">…………………………………                                                          </w:t>
      </w:r>
      <w:r w:rsidR="00914270">
        <w:rPr>
          <w:rFonts w:ascii="Calibri" w:hAnsi="Calibri" w:cs="Calibri"/>
          <w:sz w:val="22"/>
          <w:szCs w:val="22"/>
        </w:rPr>
        <w:tab/>
        <w:t xml:space="preserve">     </w:t>
      </w:r>
      <w:r w:rsidRPr="00914270">
        <w:rPr>
          <w:rFonts w:ascii="Calibri" w:hAnsi="Calibri" w:cs="Calibri"/>
          <w:sz w:val="22"/>
          <w:szCs w:val="22"/>
        </w:rPr>
        <w:t xml:space="preserve">         ……………………………………..    </w:t>
      </w:r>
    </w:p>
    <w:p w14:paraId="2DF1C775" w14:textId="0FFD1771" w:rsidR="001870BE" w:rsidRDefault="00914270" w:rsidP="00914270">
      <w:pPr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</w:t>
      </w:r>
      <w:r w:rsidRPr="0091427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4270">
        <w:rPr>
          <w:rFonts w:ascii="Calibri" w:hAnsi="Calibri" w:cs="Calibri"/>
          <w:sz w:val="22"/>
          <w:szCs w:val="22"/>
        </w:rPr>
        <w:tab/>
        <w:t>Przedstawiciel Wykonawcy</w:t>
      </w:r>
    </w:p>
    <w:p w14:paraId="2474E781" w14:textId="77777777" w:rsidR="00914270" w:rsidRDefault="00914270" w:rsidP="00914270">
      <w:pPr>
        <w:rPr>
          <w:rFonts w:ascii="Calibri" w:hAnsi="Calibri" w:cs="Calibri"/>
          <w:sz w:val="22"/>
          <w:szCs w:val="22"/>
        </w:rPr>
      </w:pPr>
    </w:p>
    <w:p w14:paraId="301DB376" w14:textId="77777777" w:rsidR="00914270" w:rsidRDefault="00914270" w:rsidP="00914270">
      <w:pPr>
        <w:rPr>
          <w:rFonts w:ascii="Calibri" w:hAnsi="Calibri" w:cs="Calibri"/>
          <w:sz w:val="22"/>
          <w:szCs w:val="22"/>
        </w:rPr>
      </w:pPr>
    </w:p>
    <w:p w14:paraId="5199E532" w14:textId="77777777" w:rsidR="00914270" w:rsidRDefault="00914270" w:rsidP="00914270">
      <w:pPr>
        <w:rPr>
          <w:rFonts w:ascii="Calibri" w:hAnsi="Calibri" w:cs="Calibri"/>
          <w:sz w:val="22"/>
          <w:szCs w:val="22"/>
        </w:rPr>
      </w:pPr>
    </w:p>
    <w:p w14:paraId="0258322D" w14:textId="77777777" w:rsidR="00914270" w:rsidRDefault="00914270" w:rsidP="00914270">
      <w:pPr>
        <w:rPr>
          <w:rFonts w:ascii="Calibri" w:hAnsi="Calibri" w:cs="Calibri"/>
          <w:sz w:val="22"/>
          <w:szCs w:val="22"/>
        </w:rPr>
      </w:pPr>
    </w:p>
    <w:p w14:paraId="4F73D220" w14:textId="17FA8F4D" w:rsidR="00914270" w:rsidRPr="00914270" w:rsidRDefault="00914270" w:rsidP="0091427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niewłaściwe skreślić</w:t>
      </w:r>
    </w:p>
    <w:sectPr w:rsidR="00914270" w:rsidRPr="00914270" w:rsidSect="006D33E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4AD0" w14:textId="77777777" w:rsidR="00AE1496" w:rsidRDefault="00AE1496">
      <w:r>
        <w:separator/>
      </w:r>
    </w:p>
  </w:endnote>
  <w:endnote w:type="continuationSeparator" w:id="0">
    <w:p w14:paraId="11048C7B" w14:textId="77777777" w:rsidR="00AE1496" w:rsidRDefault="00AE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49C68" w14:textId="77777777" w:rsidR="00AE1496" w:rsidRDefault="00AE1496">
      <w:r>
        <w:separator/>
      </w:r>
    </w:p>
  </w:footnote>
  <w:footnote w:type="continuationSeparator" w:id="0">
    <w:p w14:paraId="224B04A4" w14:textId="77777777" w:rsidR="00AE1496" w:rsidRDefault="00AE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CE2"/>
    <w:multiLevelType w:val="hybridMultilevel"/>
    <w:tmpl w:val="5B180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BF2"/>
    <w:multiLevelType w:val="hybridMultilevel"/>
    <w:tmpl w:val="FDA41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651B8"/>
    <w:multiLevelType w:val="hybridMultilevel"/>
    <w:tmpl w:val="1D361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179C9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A19DD"/>
    <w:multiLevelType w:val="hybridMultilevel"/>
    <w:tmpl w:val="BB181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14593"/>
    <w:multiLevelType w:val="hybridMultilevel"/>
    <w:tmpl w:val="A3D47F96"/>
    <w:lvl w:ilvl="0" w:tplc="8022076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D2B10"/>
    <w:multiLevelType w:val="hybridMultilevel"/>
    <w:tmpl w:val="523AD2BC"/>
    <w:lvl w:ilvl="0" w:tplc="3C54C5D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F6A18"/>
    <w:multiLevelType w:val="hybridMultilevel"/>
    <w:tmpl w:val="E6EA3C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F4579"/>
    <w:multiLevelType w:val="hybridMultilevel"/>
    <w:tmpl w:val="C5749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DB51B2"/>
    <w:multiLevelType w:val="hybridMultilevel"/>
    <w:tmpl w:val="C16CD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96796"/>
    <w:multiLevelType w:val="hybridMultilevel"/>
    <w:tmpl w:val="FC0C1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E93CD0"/>
    <w:multiLevelType w:val="hybridMultilevel"/>
    <w:tmpl w:val="A3F0A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93668"/>
    <w:multiLevelType w:val="hybridMultilevel"/>
    <w:tmpl w:val="80409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0179486">
    <w:abstractNumId w:val="13"/>
  </w:num>
  <w:num w:numId="2" w16cid:durableId="229971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7025878">
    <w:abstractNumId w:val="3"/>
  </w:num>
  <w:num w:numId="4" w16cid:durableId="2086686838">
    <w:abstractNumId w:val="10"/>
  </w:num>
  <w:num w:numId="5" w16cid:durableId="568882313">
    <w:abstractNumId w:val="8"/>
  </w:num>
  <w:num w:numId="6" w16cid:durableId="334768641">
    <w:abstractNumId w:val="9"/>
  </w:num>
  <w:num w:numId="7" w16cid:durableId="14383475">
    <w:abstractNumId w:val="1"/>
  </w:num>
  <w:num w:numId="8" w16cid:durableId="545145434">
    <w:abstractNumId w:val="11"/>
  </w:num>
  <w:num w:numId="9" w16cid:durableId="925722179">
    <w:abstractNumId w:val="5"/>
  </w:num>
  <w:num w:numId="10" w16cid:durableId="814682812">
    <w:abstractNumId w:val="2"/>
  </w:num>
  <w:num w:numId="11" w16cid:durableId="1674449027">
    <w:abstractNumId w:val="12"/>
  </w:num>
  <w:num w:numId="12" w16cid:durableId="641424733">
    <w:abstractNumId w:val="0"/>
  </w:num>
  <w:num w:numId="13" w16cid:durableId="584612620">
    <w:abstractNumId w:val="4"/>
  </w:num>
  <w:num w:numId="14" w16cid:durableId="349573479">
    <w:abstractNumId w:val="6"/>
  </w:num>
  <w:num w:numId="15" w16cid:durableId="10647148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3B"/>
    <w:rsid w:val="00003AEE"/>
    <w:rsid w:val="00006B24"/>
    <w:rsid w:val="00042CEC"/>
    <w:rsid w:val="000565F7"/>
    <w:rsid w:val="00070B2B"/>
    <w:rsid w:val="000A4084"/>
    <w:rsid w:val="000B0B8D"/>
    <w:rsid w:val="00105FDB"/>
    <w:rsid w:val="001404E6"/>
    <w:rsid w:val="00152DB8"/>
    <w:rsid w:val="00154B73"/>
    <w:rsid w:val="00161DD8"/>
    <w:rsid w:val="00182343"/>
    <w:rsid w:val="00182F92"/>
    <w:rsid w:val="0018576A"/>
    <w:rsid w:val="001870BE"/>
    <w:rsid w:val="00191109"/>
    <w:rsid w:val="00193146"/>
    <w:rsid w:val="001A0F6D"/>
    <w:rsid w:val="001A1D7A"/>
    <w:rsid w:val="001C662E"/>
    <w:rsid w:val="001C6E36"/>
    <w:rsid w:val="001E23DE"/>
    <w:rsid w:val="00207910"/>
    <w:rsid w:val="0023191B"/>
    <w:rsid w:val="00236624"/>
    <w:rsid w:val="00240CC5"/>
    <w:rsid w:val="00242823"/>
    <w:rsid w:val="002A01E2"/>
    <w:rsid w:val="002D4DF0"/>
    <w:rsid w:val="00305705"/>
    <w:rsid w:val="00336E39"/>
    <w:rsid w:val="00340230"/>
    <w:rsid w:val="003416A1"/>
    <w:rsid w:val="003550AC"/>
    <w:rsid w:val="00397239"/>
    <w:rsid w:val="003B2A1D"/>
    <w:rsid w:val="003B2DBE"/>
    <w:rsid w:val="003C224B"/>
    <w:rsid w:val="003C5805"/>
    <w:rsid w:val="003D19E6"/>
    <w:rsid w:val="003F3160"/>
    <w:rsid w:val="00412625"/>
    <w:rsid w:val="00412BC6"/>
    <w:rsid w:val="004739F4"/>
    <w:rsid w:val="004C7767"/>
    <w:rsid w:val="004E192E"/>
    <w:rsid w:val="004E3F6B"/>
    <w:rsid w:val="004F4B4B"/>
    <w:rsid w:val="004F4D20"/>
    <w:rsid w:val="004F6DC5"/>
    <w:rsid w:val="005053E5"/>
    <w:rsid w:val="00525EA3"/>
    <w:rsid w:val="00570781"/>
    <w:rsid w:val="00571610"/>
    <w:rsid w:val="00590A3E"/>
    <w:rsid w:val="00596983"/>
    <w:rsid w:val="005A35AB"/>
    <w:rsid w:val="005B481F"/>
    <w:rsid w:val="005C43BF"/>
    <w:rsid w:val="005E225E"/>
    <w:rsid w:val="005E3872"/>
    <w:rsid w:val="00605145"/>
    <w:rsid w:val="00632550"/>
    <w:rsid w:val="00634C25"/>
    <w:rsid w:val="00663162"/>
    <w:rsid w:val="006773A2"/>
    <w:rsid w:val="006B511F"/>
    <w:rsid w:val="006D33EB"/>
    <w:rsid w:val="006E3D5E"/>
    <w:rsid w:val="006F4943"/>
    <w:rsid w:val="006F5E18"/>
    <w:rsid w:val="006F64F8"/>
    <w:rsid w:val="0072656B"/>
    <w:rsid w:val="00730A83"/>
    <w:rsid w:val="00740012"/>
    <w:rsid w:val="007436E0"/>
    <w:rsid w:val="00753AA9"/>
    <w:rsid w:val="007544C9"/>
    <w:rsid w:val="00756B50"/>
    <w:rsid w:val="007606FB"/>
    <w:rsid w:val="00792C28"/>
    <w:rsid w:val="007A1851"/>
    <w:rsid w:val="007A4023"/>
    <w:rsid w:val="007D0AF8"/>
    <w:rsid w:val="007D0C08"/>
    <w:rsid w:val="007D66CC"/>
    <w:rsid w:val="007E0581"/>
    <w:rsid w:val="00832558"/>
    <w:rsid w:val="0083281F"/>
    <w:rsid w:val="00832EFF"/>
    <w:rsid w:val="00846DD6"/>
    <w:rsid w:val="00852536"/>
    <w:rsid w:val="00860F72"/>
    <w:rsid w:val="008A1220"/>
    <w:rsid w:val="008A298E"/>
    <w:rsid w:val="008A324D"/>
    <w:rsid w:val="008C1D20"/>
    <w:rsid w:val="008C5E7D"/>
    <w:rsid w:val="008D2136"/>
    <w:rsid w:val="008D2F2F"/>
    <w:rsid w:val="008D703F"/>
    <w:rsid w:val="008E4397"/>
    <w:rsid w:val="008F2664"/>
    <w:rsid w:val="00904278"/>
    <w:rsid w:val="00911719"/>
    <w:rsid w:val="00914270"/>
    <w:rsid w:val="009379EC"/>
    <w:rsid w:val="009809EB"/>
    <w:rsid w:val="00984A44"/>
    <w:rsid w:val="00990910"/>
    <w:rsid w:val="0099540E"/>
    <w:rsid w:val="009C4262"/>
    <w:rsid w:val="009E3FC6"/>
    <w:rsid w:val="009F215A"/>
    <w:rsid w:val="00A00ADE"/>
    <w:rsid w:val="00A251C0"/>
    <w:rsid w:val="00A27D8A"/>
    <w:rsid w:val="00A446CC"/>
    <w:rsid w:val="00A53C83"/>
    <w:rsid w:val="00A80947"/>
    <w:rsid w:val="00A8703F"/>
    <w:rsid w:val="00AA15F7"/>
    <w:rsid w:val="00AA4768"/>
    <w:rsid w:val="00AD4A28"/>
    <w:rsid w:val="00AE1496"/>
    <w:rsid w:val="00AE7C3F"/>
    <w:rsid w:val="00B34E8D"/>
    <w:rsid w:val="00B4084C"/>
    <w:rsid w:val="00B4463B"/>
    <w:rsid w:val="00B86FF2"/>
    <w:rsid w:val="00BA0EC2"/>
    <w:rsid w:val="00BC0E36"/>
    <w:rsid w:val="00BE1DA2"/>
    <w:rsid w:val="00BE5AE1"/>
    <w:rsid w:val="00BE7F2D"/>
    <w:rsid w:val="00BF51F5"/>
    <w:rsid w:val="00C01C63"/>
    <w:rsid w:val="00C215FF"/>
    <w:rsid w:val="00C23D2D"/>
    <w:rsid w:val="00C36214"/>
    <w:rsid w:val="00C56791"/>
    <w:rsid w:val="00C56DD8"/>
    <w:rsid w:val="00C75981"/>
    <w:rsid w:val="00C8319C"/>
    <w:rsid w:val="00C979B0"/>
    <w:rsid w:val="00CA0297"/>
    <w:rsid w:val="00CA7B91"/>
    <w:rsid w:val="00CC2BDE"/>
    <w:rsid w:val="00D111FA"/>
    <w:rsid w:val="00D556C6"/>
    <w:rsid w:val="00D55BCF"/>
    <w:rsid w:val="00D610EE"/>
    <w:rsid w:val="00D631E7"/>
    <w:rsid w:val="00D658B4"/>
    <w:rsid w:val="00DA509D"/>
    <w:rsid w:val="00DC7EC7"/>
    <w:rsid w:val="00DD4069"/>
    <w:rsid w:val="00DD5692"/>
    <w:rsid w:val="00E14CF5"/>
    <w:rsid w:val="00E244D6"/>
    <w:rsid w:val="00E31364"/>
    <w:rsid w:val="00E81AF7"/>
    <w:rsid w:val="00E838CF"/>
    <w:rsid w:val="00E97FE3"/>
    <w:rsid w:val="00EE611E"/>
    <w:rsid w:val="00F1539A"/>
    <w:rsid w:val="00F2358C"/>
    <w:rsid w:val="00F3691F"/>
    <w:rsid w:val="00F612C4"/>
    <w:rsid w:val="00F621F1"/>
    <w:rsid w:val="00F75415"/>
    <w:rsid w:val="00F83369"/>
    <w:rsid w:val="00F910F7"/>
    <w:rsid w:val="00F92CD6"/>
    <w:rsid w:val="00F93241"/>
    <w:rsid w:val="00FD4FA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DA059"/>
  <w15:chartTrackingRefBased/>
  <w15:docId w15:val="{B663BF55-349A-440D-9911-9457A23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463B"/>
    <w:pPr>
      <w:suppressAutoHyphens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4463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7E0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E0581"/>
    <w:rPr>
      <w:sz w:val="28"/>
    </w:rPr>
  </w:style>
  <w:style w:type="paragraph" w:styleId="Stopka">
    <w:name w:val="footer"/>
    <w:basedOn w:val="Normalny"/>
    <w:link w:val="StopkaZnak"/>
    <w:rsid w:val="007E05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E0581"/>
    <w:rPr>
      <w:sz w:val="28"/>
    </w:rPr>
  </w:style>
  <w:style w:type="paragraph" w:styleId="Akapitzlist">
    <w:name w:val="List Paragraph"/>
    <w:basedOn w:val="Normalny"/>
    <w:uiPriority w:val="34"/>
    <w:qFormat/>
    <w:rsid w:val="0091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Leszek Mierzejewski</dc:creator>
  <cp:keywords/>
  <cp:lastModifiedBy>Sylwia Wasylczyszyn</cp:lastModifiedBy>
  <cp:revision>20</cp:revision>
  <cp:lastPrinted>2013-11-06T13:28:00Z</cp:lastPrinted>
  <dcterms:created xsi:type="dcterms:W3CDTF">2019-01-28T12:56:00Z</dcterms:created>
  <dcterms:modified xsi:type="dcterms:W3CDTF">2025-04-23T08:15:00Z</dcterms:modified>
</cp:coreProperties>
</file>